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127A" w14:textId="77777777" w:rsidR="006354AB" w:rsidRDefault="006354AB">
      <w:bookmarkStart w:id="0" w:name="_GoBack"/>
      <w:bookmarkEnd w:id="0"/>
    </w:p>
    <w:p w14:paraId="4E49CC01" w14:textId="77777777" w:rsidR="006354AB" w:rsidRPr="006354AB" w:rsidRDefault="006354AB" w:rsidP="006354AB">
      <w:pPr>
        <w:pStyle w:val="Tittel"/>
      </w:pPr>
      <w:r w:rsidRPr="006354AB">
        <w:t>Referat FAU</w:t>
      </w:r>
      <w:r w:rsidR="00352C6E">
        <w:t>-møte</w:t>
      </w:r>
    </w:p>
    <w:p w14:paraId="00241B9B" w14:textId="77777777" w:rsidR="006354AB" w:rsidRDefault="006354AB" w:rsidP="00FC509D">
      <w:pPr>
        <w:pStyle w:val="Undertittel"/>
      </w:pPr>
      <w:r>
        <w:t>Grålum skole, 25.09.2018</w:t>
      </w:r>
      <w:r w:rsidR="00A43B69">
        <w:t xml:space="preserve"> klokken 180</w:t>
      </w:r>
      <w:r w:rsidR="00FC509D">
        <w:t>0</w:t>
      </w:r>
    </w:p>
    <w:p w14:paraId="0443C99A" w14:textId="77777777" w:rsidR="00812B7C" w:rsidRPr="00812B7C" w:rsidRDefault="00812B7C" w:rsidP="00812B7C">
      <w:pPr>
        <w:pStyle w:val="Overskrift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  <w:r>
        <w:rPr>
          <w:rFonts w:eastAsia="Times New Roman"/>
          <w:lang w:eastAsia="nb-NO"/>
        </w:rPr>
        <w:t>Åpning av møtet</w:t>
      </w:r>
    </w:p>
    <w:p w14:paraId="3799C694" w14:textId="77777777" w:rsidR="00812B7C" w:rsidRDefault="00812B7C" w:rsidP="00812B7C">
      <w:pPr>
        <w:ind w:firstLine="708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812B7C">
        <w:rPr>
          <w:lang w:eastAsia="nb-NO"/>
        </w:rPr>
        <w:t>Jørn</w:t>
      </w:r>
      <w:r>
        <w:rPr>
          <w:lang w:eastAsia="nb-NO"/>
        </w:rPr>
        <w:t xml:space="preserve"> Moum</w:t>
      </w:r>
      <w:r w:rsidRPr="00812B7C">
        <w:rPr>
          <w:lang w:eastAsia="nb-NO"/>
        </w:rPr>
        <w:t xml:space="preserve"> åpnet møtet og ønsket velkommen</w:t>
      </w:r>
      <w:r>
        <w:rPr>
          <w:sz w:val="32"/>
          <w:szCs w:val="32"/>
          <w:lang w:eastAsia="nb-NO"/>
        </w:rPr>
        <w:t>.</w:t>
      </w:r>
    </w:p>
    <w:p w14:paraId="2163F55E" w14:textId="77777777" w:rsidR="00812B7C" w:rsidRDefault="006D71D3" w:rsidP="006D71D3">
      <w:pPr>
        <w:pStyle w:val="Overskrift1"/>
        <w:numPr>
          <w:ilvl w:val="0"/>
          <w:numId w:val="5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FAU konstituerer seg selv</w:t>
      </w:r>
    </w:p>
    <w:p w14:paraId="12C8E36E" w14:textId="77777777" w:rsidR="006D71D3" w:rsidRPr="006D71D3" w:rsidRDefault="006D71D3" w:rsidP="006D71D3">
      <w:pPr>
        <w:spacing w:after="82" w:line="240" w:lineRule="auto"/>
        <w:rPr>
          <w:lang w:eastAsia="nb-NO"/>
        </w:rPr>
      </w:pPr>
      <w:r w:rsidRPr="006D71D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ab/>
      </w:r>
      <w:r w:rsidRPr="00FB5580">
        <w:rPr>
          <w:lang w:eastAsia="nb-NO"/>
        </w:rPr>
        <w:t>Jørn foreslo følgende kandidater for FAU:</w:t>
      </w:r>
    </w:p>
    <w:p w14:paraId="3FC9A2FE" w14:textId="77777777" w:rsidR="006D71D3" w:rsidRPr="006D71D3" w:rsidRDefault="006D71D3" w:rsidP="006D71D3">
      <w:pPr>
        <w:spacing w:after="82" w:line="240" w:lineRule="auto"/>
        <w:ind w:left="708"/>
        <w:rPr>
          <w:lang w:eastAsia="nb-NO"/>
        </w:rPr>
      </w:pPr>
      <w:r w:rsidRPr="00FB5580">
        <w:rPr>
          <w:lang w:eastAsia="nb-NO"/>
        </w:rPr>
        <w:tab/>
      </w:r>
      <w:r w:rsidRPr="006D71D3">
        <w:rPr>
          <w:lang w:eastAsia="nb-NO"/>
        </w:rPr>
        <w:t xml:space="preserve">Leder: Jørn Moum – sittende </w:t>
      </w:r>
    </w:p>
    <w:p w14:paraId="357EAE4F" w14:textId="77777777" w:rsidR="006D71D3" w:rsidRPr="006D71D3" w:rsidRDefault="006D71D3" w:rsidP="006D71D3">
      <w:pPr>
        <w:spacing w:after="82" w:line="240" w:lineRule="auto"/>
        <w:ind w:left="708"/>
        <w:rPr>
          <w:lang w:eastAsia="nb-NO"/>
        </w:rPr>
      </w:pPr>
      <w:r w:rsidRPr="00FB5580">
        <w:rPr>
          <w:lang w:eastAsia="nb-NO"/>
        </w:rPr>
        <w:tab/>
      </w:r>
      <w:r w:rsidRPr="006D71D3">
        <w:rPr>
          <w:lang w:eastAsia="nb-NO"/>
        </w:rPr>
        <w:t>Nestleder: Eirik Klonteig - Ny</w:t>
      </w:r>
    </w:p>
    <w:p w14:paraId="57F1E3D7" w14:textId="77777777" w:rsidR="006D71D3" w:rsidRPr="006D71D3" w:rsidRDefault="006D71D3" w:rsidP="006D71D3">
      <w:pPr>
        <w:spacing w:after="82" w:line="240" w:lineRule="auto"/>
        <w:ind w:left="708"/>
        <w:rPr>
          <w:lang w:eastAsia="nb-NO"/>
        </w:rPr>
      </w:pPr>
      <w:r w:rsidRPr="00FB5580">
        <w:rPr>
          <w:lang w:eastAsia="nb-NO"/>
        </w:rPr>
        <w:tab/>
      </w:r>
      <w:r w:rsidRPr="006D71D3">
        <w:rPr>
          <w:lang w:eastAsia="nb-NO"/>
        </w:rPr>
        <w:t>Sekretær: Lars Bøe - sittende</w:t>
      </w:r>
    </w:p>
    <w:p w14:paraId="75BE9275" w14:textId="77777777" w:rsidR="006D71D3" w:rsidRPr="00FB5580" w:rsidRDefault="006D71D3" w:rsidP="006D71D3">
      <w:pPr>
        <w:spacing w:after="82" w:line="240" w:lineRule="auto"/>
        <w:ind w:left="708"/>
        <w:rPr>
          <w:lang w:eastAsia="nb-NO"/>
        </w:rPr>
      </w:pPr>
      <w:r w:rsidRPr="00FB5580">
        <w:rPr>
          <w:lang w:eastAsia="nb-NO"/>
        </w:rPr>
        <w:tab/>
      </w:r>
      <w:r w:rsidRPr="006D71D3">
        <w:rPr>
          <w:lang w:eastAsia="nb-NO"/>
        </w:rPr>
        <w:t xml:space="preserve">Kasserer: </w:t>
      </w:r>
      <w:r w:rsidRPr="00FB5580">
        <w:rPr>
          <w:lang w:eastAsia="nb-NO"/>
        </w:rPr>
        <w:t>Trine Jeanette Langvik Stang</w:t>
      </w:r>
      <w:r w:rsidRPr="006D71D3">
        <w:rPr>
          <w:lang w:eastAsia="nb-NO"/>
        </w:rPr>
        <w:t xml:space="preserve"> - Ny </w:t>
      </w:r>
    </w:p>
    <w:p w14:paraId="2B058D2A" w14:textId="77777777" w:rsidR="00D64DAB" w:rsidRPr="00FB5580" w:rsidRDefault="006D71D3" w:rsidP="00FC509D">
      <w:pPr>
        <w:spacing w:after="82" w:line="240" w:lineRule="auto"/>
        <w:ind w:left="708"/>
        <w:rPr>
          <w:lang w:eastAsia="nb-NO"/>
        </w:rPr>
      </w:pPr>
      <w:r w:rsidRPr="00FB5580">
        <w:rPr>
          <w:lang w:eastAsia="nb-NO"/>
        </w:rPr>
        <w:t>Enstemmig tilslutning fra møtedeltakerne.</w:t>
      </w:r>
    </w:p>
    <w:p w14:paraId="0F054513" w14:textId="77777777" w:rsidR="00FB5580" w:rsidRDefault="00FB5580" w:rsidP="00FB5580">
      <w:pPr>
        <w:pStyle w:val="Listeavsnitt"/>
        <w:numPr>
          <w:ilvl w:val="0"/>
          <w:numId w:val="5"/>
        </w:numPr>
        <w:spacing w:after="82" w:line="240" w:lineRule="auto"/>
        <w:rPr>
          <w:rStyle w:val="Overskrift1Tegn"/>
        </w:rPr>
      </w:pPr>
      <w:r>
        <w:rPr>
          <w:rStyle w:val="Overskrift1Tegn"/>
        </w:rPr>
        <w:t>Valg av komiteer og grupper</w:t>
      </w:r>
    </w:p>
    <w:p w14:paraId="5837A1F3" w14:textId="77777777" w:rsidR="00FB5580" w:rsidRPr="006D71D3" w:rsidRDefault="00FB5580" w:rsidP="007D7C49">
      <w:pPr>
        <w:spacing w:after="82" w:line="240" w:lineRule="auto"/>
        <w:ind w:firstLine="708"/>
        <w:rPr>
          <w:lang w:eastAsia="nb-NO"/>
        </w:rPr>
      </w:pPr>
      <w:r w:rsidRPr="00FB5580">
        <w:rPr>
          <w:lang w:eastAsia="nb-NO"/>
        </w:rPr>
        <w:t xml:space="preserve">Møtedeltakerne fordelte seg etter eget valg på </w:t>
      </w:r>
      <w:r w:rsidR="007066A9">
        <w:rPr>
          <w:lang w:eastAsia="nb-NO"/>
        </w:rPr>
        <w:t>de forskjellige gruppene, de som ikke var tilstede ble fordelt på gruppene etter behov.</w:t>
      </w:r>
      <w:r w:rsidR="006D71D3" w:rsidRPr="00FB5580">
        <w:rPr>
          <w:lang w:eastAsia="nb-NO"/>
        </w:rPr>
        <w:tab/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2689"/>
        <w:gridCol w:w="4253"/>
      </w:tblGrid>
      <w:tr w:rsidR="00FB5580" w14:paraId="0E5932DE" w14:textId="77777777" w:rsidTr="001D1246">
        <w:tc>
          <w:tcPr>
            <w:tcW w:w="2689" w:type="dxa"/>
          </w:tcPr>
          <w:p w14:paraId="694CBC05" w14:textId="77777777" w:rsidR="00FB5580" w:rsidRPr="001D1246" w:rsidRDefault="00FB5580" w:rsidP="00FB5580">
            <w:pPr>
              <w:spacing w:after="82"/>
              <w:rPr>
                <w:b/>
                <w:lang w:eastAsia="nb-NO"/>
              </w:rPr>
            </w:pPr>
            <w:r w:rsidRPr="001D1246">
              <w:rPr>
                <w:b/>
                <w:lang w:eastAsia="nb-NO"/>
              </w:rPr>
              <w:t>Gruppe</w:t>
            </w:r>
          </w:p>
        </w:tc>
        <w:tc>
          <w:tcPr>
            <w:tcW w:w="4253" w:type="dxa"/>
          </w:tcPr>
          <w:p w14:paraId="3FD5F65D" w14:textId="77777777" w:rsidR="00FB5580" w:rsidRPr="001D1246" w:rsidRDefault="00FB5580" w:rsidP="00FB5580">
            <w:pPr>
              <w:spacing w:after="82"/>
              <w:rPr>
                <w:b/>
                <w:lang w:eastAsia="nb-NO"/>
              </w:rPr>
            </w:pPr>
            <w:r w:rsidRPr="001D1246">
              <w:rPr>
                <w:b/>
                <w:lang w:eastAsia="nb-NO"/>
              </w:rPr>
              <w:t>Deltaker</w:t>
            </w:r>
            <w:r w:rsidR="001D1246">
              <w:rPr>
                <w:b/>
                <w:lang w:eastAsia="nb-NO"/>
              </w:rPr>
              <w:t>e</w:t>
            </w:r>
          </w:p>
        </w:tc>
      </w:tr>
      <w:tr w:rsidR="00FB5580" w14:paraId="5C4D39AC" w14:textId="77777777" w:rsidTr="001D1246">
        <w:tc>
          <w:tcPr>
            <w:tcW w:w="2689" w:type="dxa"/>
          </w:tcPr>
          <w:p w14:paraId="0F012367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SU og SMU</w:t>
            </w:r>
          </w:p>
        </w:tc>
        <w:tc>
          <w:tcPr>
            <w:tcW w:w="4253" w:type="dxa"/>
          </w:tcPr>
          <w:p w14:paraId="39B7D519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Jørn Moum</w:t>
            </w:r>
          </w:p>
          <w:p w14:paraId="5C770024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Eirik K. Klonteig</w:t>
            </w:r>
          </w:p>
        </w:tc>
      </w:tr>
      <w:tr w:rsidR="00FB5580" w14:paraId="3EEA7241" w14:textId="77777777" w:rsidTr="001D1246">
        <w:tc>
          <w:tcPr>
            <w:tcW w:w="2689" w:type="dxa"/>
          </w:tcPr>
          <w:p w14:paraId="19AA5819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Trafikk og nærmiljø</w:t>
            </w:r>
          </w:p>
        </w:tc>
        <w:tc>
          <w:tcPr>
            <w:tcW w:w="4253" w:type="dxa"/>
          </w:tcPr>
          <w:p w14:paraId="37027E0A" w14:textId="77777777" w:rsidR="00FB5580" w:rsidRP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Hanna Elise Lunde</w:t>
            </w:r>
          </w:p>
          <w:p w14:paraId="75AA1FFE" w14:textId="77777777" w:rsidR="00FB5580" w:rsidRP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Janne Ramberg-Holtet</w:t>
            </w:r>
          </w:p>
          <w:p w14:paraId="1A9A55BA" w14:textId="77777777" w:rsid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Eirik Bjørgen Larson</w:t>
            </w:r>
          </w:p>
          <w:p w14:paraId="2DD77D30" w14:textId="77777777" w:rsidR="00BF0BD5" w:rsidRDefault="00BF0BD5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 xml:space="preserve">Lars Arve Bøe </w:t>
            </w:r>
          </w:p>
        </w:tc>
      </w:tr>
      <w:tr w:rsidR="00FB5580" w14:paraId="74E9432D" w14:textId="77777777" w:rsidTr="001D1246">
        <w:tc>
          <w:tcPr>
            <w:tcW w:w="2689" w:type="dxa"/>
          </w:tcPr>
          <w:p w14:paraId="432DFCF5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17. mai</w:t>
            </w:r>
          </w:p>
        </w:tc>
        <w:tc>
          <w:tcPr>
            <w:tcW w:w="4253" w:type="dxa"/>
          </w:tcPr>
          <w:p w14:paraId="564E1892" w14:textId="77777777" w:rsidR="00FB5580" w:rsidRP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Karianne Bogetvedt</w:t>
            </w:r>
          </w:p>
          <w:p w14:paraId="0D118384" w14:textId="77777777" w:rsidR="00FB5580" w:rsidRP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Bjørn Bergmann</w:t>
            </w:r>
          </w:p>
          <w:p w14:paraId="73EF16B2" w14:textId="77777777" w:rsid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Turid Ådalen</w:t>
            </w:r>
          </w:p>
          <w:p w14:paraId="3646B043" w14:textId="77777777" w:rsidR="00BF0BD5" w:rsidRDefault="00BF0BD5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Anders Lyche</w:t>
            </w:r>
          </w:p>
          <w:p w14:paraId="50E4CF15" w14:textId="77777777" w:rsidR="00BF0BD5" w:rsidRDefault="00BF0BD5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 xml:space="preserve">Ann Karin </w:t>
            </w:r>
            <w:proofErr w:type="spellStart"/>
            <w:r>
              <w:rPr>
                <w:lang w:eastAsia="nb-NO"/>
              </w:rPr>
              <w:t>Berndt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</w:tr>
      <w:tr w:rsidR="00FB5580" w14:paraId="34406670" w14:textId="77777777" w:rsidTr="001D1246">
        <w:tc>
          <w:tcPr>
            <w:tcW w:w="2689" w:type="dxa"/>
          </w:tcPr>
          <w:p w14:paraId="33C2FA6D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Vinteraktiviet</w:t>
            </w:r>
          </w:p>
        </w:tc>
        <w:tc>
          <w:tcPr>
            <w:tcW w:w="4253" w:type="dxa"/>
          </w:tcPr>
          <w:p w14:paraId="5A0E02C9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Jostein Strømnes</w:t>
            </w:r>
          </w:p>
          <w:p w14:paraId="668DB508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Eirik K. Klonteig</w:t>
            </w:r>
          </w:p>
          <w:p w14:paraId="6566CFD7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Jørn Moum</w:t>
            </w:r>
          </w:p>
        </w:tc>
      </w:tr>
      <w:tr w:rsidR="00FB5580" w14:paraId="49D89A8C" w14:textId="77777777" w:rsidTr="001D1246">
        <w:tc>
          <w:tcPr>
            <w:tcW w:w="2689" w:type="dxa"/>
          </w:tcPr>
          <w:p w14:paraId="25A6AFC7" w14:textId="77777777" w:rsidR="00FB5580" w:rsidRDefault="00FB5580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Julegrantenning</w:t>
            </w:r>
          </w:p>
        </w:tc>
        <w:tc>
          <w:tcPr>
            <w:tcW w:w="4253" w:type="dxa"/>
          </w:tcPr>
          <w:p w14:paraId="06B23E03" w14:textId="77777777" w:rsidR="00FB5580" w:rsidRP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Trine Jeanette Langvik Stang</w:t>
            </w:r>
          </w:p>
          <w:p w14:paraId="7F01AEF6" w14:textId="77777777" w:rsidR="00FB5580" w:rsidRP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Sindre Helvik</w:t>
            </w:r>
          </w:p>
          <w:p w14:paraId="7EA20435" w14:textId="77777777" w:rsid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Trond Haugerud</w:t>
            </w:r>
          </w:p>
          <w:p w14:paraId="28885460" w14:textId="77777777" w:rsidR="00BF0BD5" w:rsidRPr="00FB5580" w:rsidRDefault="00BF0BD5" w:rsidP="00FB5580">
            <w:pPr>
              <w:spacing w:after="82"/>
              <w:rPr>
                <w:lang w:eastAsia="nb-NO"/>
              </w:rPr>
            </w:pPr>
            <w:r>
              <w:rPr>
                <w:lang w:eastAsia="nb-NO"/>
              </w:rPr>
              <w:t>Kristina Peders</w:t>
            </w:r>
            <w:r w:rsidR="00FC509D">
              <w:rPr>
                <w:lang w:eastAsia="nb-NO"/>
              </w:rPr>
              <w:t>en</w:t>
            </w:r>
          </w:p>
          <w:p w14:paraId="1119A8BD" w14:textId="77777777" w:rsidR="00FB5580" w:rsidRDefault="00FB5580" w:rsidP="00FB5580">
            <w:pPr>
              <w:spacing w:after="82"/>
              <w:rPr>
                <w:lang w:eastAsia="nb-NO"/>
              </w:rPr>
            </w:pPr>
            <w:r w:rsidRPr="00FB5580">
              <w:rPr>
                <w:lang w:eastAsia="nb-NO"/>
              </w:rPr>
              <w:t>Sigve Ådalen</w:t>
            </w:r>
          </w:p>
          <w:p w14:paraId="206B278A" w14:textId="77777777" w:rsidR="001D1246" w:rsidRDefault="001D1246" w:rsidP="00FB5580">
            <w:pPr>
              <w:spacing w:after="82"/>
              <w:rPr>
                <w:lang w:eastAsia="nb-NO"/>
              </w:rPr>
            </w:pPr>
            <w:r w:rsidRPr="001D1246">
              <w:rPr>
                <w:lang w:eastAsia="nb-NO"/>
              </w:rPr>
              <w:t>Ole Martin Glende Eriksen</w:t>
            </w:r>
          </w:p>
        </w:tc>
      </w:tr>
    </w:tbl>
    <w:p w14:paraId="15ADB64B" w14:textId="77777777" w:rsidR="001D1246" w:rsidRDefault="006D71D3" w:rsidP="001D1246">
      <w:pPr>
        <w:spacing w:after="82" w:line="240" w:lineRule="auto"/>
        <w:ind w:left="708"/>
        <w:rPr>
          <w:lang w:eastAsia="nb-NO"/>
        </w:rPr>
      </w:pPr>
      <w:r w:rsidRPr="006D71D3">
        <w:rPr>
          <w:lang w:eastAsia="nb-NO"/>
        </w:rPr>
        <w:lastRenderedPageBreak/>
        <w:br/>
        <w:t>Det må velges en leder i hver av gruppene som har ansvar for å kalle inn t</w:t>
      </w:r>
      <w:r w:rsidR="007D7C49">
        <w:rPr>
          <w:lang w:eastAsia="nb-NO"/>
        </w:rPr>
        <w:t>il</w:t>
      </w:r>
      <w:r w:rsidRPr="006D71D3">
        <w:rPr>
          <w:lang w:eastAsia="nb-NO"/>
        </w:rPr>
        <w:t xml:space="preserve"> møter i gruppe</w:t>
      </w:r>
      <w:r w:rsidR="001D1246">
        <w:rPr>
          <w:lang w:eastAsia="nb-NO"/>
        </w:rPr>
        <w:t>ne og rapportere på FAU- møtene. Gruppene melder inn til Jørn ved første anledning.</w:t>
      </w:r>
    </w:p>
    <w:p w14:paraId="44370F06" w14:textId="77777777" w:rsidR="001D1246" w:rsidRPr="006D71D3" w:rsidRDefault="001D1246" w:rsidP="00D64DAB">
      <w:pPr>
        <w:pStyle w:val="Overskrift1"/>
        <w:rPr>
          <w:rFonts w:asciiTheme="minorHAnsi" w:eastAsiaTheme="minorHAnsi" w:hAnsiTheme="minorHAnsi" w:cstheme="minorBidi"/>
          <w:sz w:val="22"/>
          <w:szCs w:val="22"/>
          <w:lang w:eastAsia="nb-NO"/>
        </w:rPr>
      </w:pPr>
      <w:r>
        <w:rPr>
          <w:lang w:eastAsia="nb-NO"/>
        </w:rPr>
        <w:t xml:space="preserve">4. </w:t>
      </w:r>
      <w:r w:rsidRPr="001D1246">
        <w:rPr>
          <w:lang w:eastAsia="nb-NO"/>
        </w:rPr>
        <w:t>Møteplan for skoleåret 2018/</w:t>
      </w:r>
      <w:r>
        <w:rPr>
          <w:lang w:eastAsia="nb-NO"/>
        </w:rPr>
        <w:t>2019</w:t>
      </w:r>
    </w:p>
    <w:p w14:paraId="0F48205D" w14:textId="77777777" w:rsidR="001D1246" w:rsidRDefault="001D1246" w:rsidP="006D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20.11.2018</w:t>
      </w:r>
    </w:p>
    <w:p w14:paraId="5D0E58B0" w14:textId="77777777" w:rsidR="001D1246" w:rsidRDefault="001D1246" w:rsidP="006D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29.01.2019</w:t>
      </w:r>
    </w:p>
    <w:p w14:paraId="0A6D4E07" w14:textId="77777777" w:rsidR="001D1246" w:rsidRDefault="001D1246" w:rsidP="006D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19.03.2019</w:t>
      </w:r>
    </w:p>
    <w:p w14:paraId="1E572036" w14:textId="77777777" w:rsidR="001D1246" w:rsidRDefault="001D1246" w:rsidP="001D1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28.05.2019</w:t>
      </w:r>
    </w:p>
    <w:p w14:paraId="0F7B7DE7" w14:textId="77777777" w:rsidR="001D1246" w:rsidRDefault="001D1246" w:rsidP="006D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99C8EF" w14:textId="77777777" w:rsidR="001D1246" w:rsidRPr="006D71D3" w:rsidRDefault="001D1246" w:rsidP="001D1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Alle møtene starter klokken 1800.</w:t>
      </w:r>
    </w:p>
    <w:p w14:paraId="19BE2D47" w14:textId="77777777" w:rsidR="006D71D3" w:rsidRPr="006D71D3" w:rsidRDefault="006D71D3" w:rsidP="006D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FDBB5F7" w14:textId="77777777" w:rsidR="00A43B69" w:rsidRPr="001D1246" w:rsidRDefault="00A43B69" w:rsidP="001D1246">
      <w:pPr>
        <w:pStyle w:val="Overskrift1"/>
        <w:numPr>
          <w:ilvl w:val="0"/>
          <w:numId w:val="8"/>
        </w:numPr>
      </w:pPr>
      <w:r w:rsidRPr="001D1246">
        <w:t>Vedlegg</w:t>
      </w:r>
    </w:p>
    <w:p w14:paraId="1AE08EE9" w14:textId="77777777" w:rsidR="00A43B69" w:rsidRPr="004A0F0F" w:rsidRDefault="00A43B69" w:rsidP="001D1246">
      <w:pPr>
        <w:pStyle w:val="Listeavsnitt"/>
        <w:numPr>
          <w:ilvl w:val="1"/>
          <w:numId w:val="8"/>
        </w:numPr>
        <w:rPr>
          <w:rFonts w:eastAsia="Times New Roman" w:cstheme="minorHAnsi"/>
          <w:sz w:val="18"/>
          <w:szCs w:val="20"/>
          <w:lang w:eastAsia="nb-NO"/>
        </w:rPr>
      </w:pPr>
      <w:r w:rsidRPr="004A0F0F">
        <w:rPr>
          <w:rFonts w:eastAsia="Times New Roman" w:cstheme="minorHAnsi"/>
          <w:sz w:val="18"/>
          <w:szCs w:val="20"/>
          <w:lang w:eastAsia="nb-NO"/>
        </w:rPr>
        <w:t>FAU Grålum skole 2018/2019</w:t>
      </w:r>
    </w:p>
    <w:p w14:paraId="33D753BE" w14:textId="77777777" w:rsidR="00A43B69" w:rsidRPr="004A0F0F" w:rsidRDefault="00A43B69" w:rsidP="00A43B69">
      <w:pPr>
        <w:pStyle w:val="Listeavsnitt"/>
        <w:ind w:left="1440"/>
        <w:rPr>
          <w:rFonts w:eastAsia="Times New Roman" w:cstheme="minorHAnsi"/>
          <w:sz w:val="18"/>
          <w:szCs w:val="20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160"/>
        <w:gridCol w:w="2129"/>
        <w:gridCol w:w="2594"/>
        <w:gridCol w:w="946"/>
      </w:tblGrid>
      <w:tr w:rsidR="00353679" w:rsidRPr="004A0F0F" w14:paraId="42801074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645B" w14:textId="77777777" w:rsidR="00353679" w:rsidRPr="004A0F0F" w:rsidRDefault="00353679" w:rsidP="003536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EA13" w14:textId="77777777" w:rsidR="00353679" w:rsidRPr="004A0F0F" w:rsidRDefault="00353679" w:rsidP="00353679">
            <w:pPr>
              <w:spacing w:after="0" w:line="240" w:lineRule="auto"/>
              <w:rPr>
                <w:rStyle w:val="Sterk"/>
                <w:sz w:val="20"/>
              </w:rPr>
            </w:pPr>
            <w:r w:rsidRPr="004A0F0F">
              <w:rPr>
                <w:rStyle w:val="Sterk"/>
                <w:sz w:val="20"/>
                <w:lang w:eastAsia="nb-NO"/>
              </w:rPr>
              <w:t>Representant</w:t>
            </w:r>
            <w:r w:rsidRPr="004A0F0F">
              <w:rPr>
                <w:rStyle w:val="Sterk"/>
                <w:sz w:val="20"/>
                <w:lang w:eastAsia="nb-NO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ADC6" w14:textId="77777777" w:rsidR="00353679" w:rsidRPr="004A0F0F" w:rsidRDefault="00353679" w:rsidP="00353679">
            <w:pPr>
              <w:spacing w:after="0" w:line="240" w:lineRule="auto"/>
              <w:rPr>
                <w:rStyle w:val="Sterk"/>
                <w:sz w:val="20"/>
              </w:rPr>
            </w:pPr>
            <w:r w:rsidRPr="004A0F0F">
              <w:rPr>
                <w:rStyle w:val="Sterk"/>
                <w:sz w:val="20"/>
                <w:lang w:eastAsia="nb-NO"/>
              </w:rPr>
              <w:t>Vara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5AB8" w14:textId="77777777" w:rsidR="00353679" w:rsidRPr="004A0F0F" w:rsidRDefault="00353679" w:rsidP="00353679">
            <w:pPr>
              <w:spacing w:after="0" w:line="240" w:lineRule="auto"/>
              <w:rPr>
                <w:rStyle w:val="Sterk"/>
                <w:sz w:val="20"/>
              </w:rPr>
            </w:pPr>
            <w:r w:rsidRPr="004A0F0F">
              <w:rPr>
                <w:rStyle w:val="Sterk"/>
                <w:sz w:val="20"/>
                <w:lang w:eastAsia="nb-NO"/>
              </w:rPr>
              <w:t>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443A" w14:textId="77777777" w:rsidR="00353679" w:rsidRPr="004A0F0F" w:rsidRDefault="00353679" w:rsidP="00353679">
            <w:pPr>
              <w:spacing w:after="0" w:line="240" w:lineRule="auto"/>
              <w:rPr>
                <w:rStyle w:val="Sterk"/>
                <w:sz w:val="20"/>
              </w:rPr>
            </w:pPr>
            <w:r w:rsidRPr="004A0F0F">
              <w:rPr>
                <w:rStyle w:val="Sterk"/>
                <w:sz w:val="20"/>
                <w:lang w:eastAsia="nb-NO"/>
              </w:rPr>
              <w:t>Telefon</w:t>
            </w:r>
          </w:p>
        </w:tc>
      </w:tr>
      <w:tr w:rsidR="00353679" w:rsidRPr="004A0F0F" w14:paraId="22421D3D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1280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1 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829B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 xml:space="preserve">Eirik Bjørgen Larson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4070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 xml:space="preserve">Simonett Halvorsen Lange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D125" w14:textId="77777777" w:rsidR="00353679" w:rsidRPr="00353679" w:rsidRDefault="00041721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0" w:history="1">
              <w:r w:rsidR="00353679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eiriklarson@msn.com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44B8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45428888</w:t>
            </w:r>
          </w:p>
        </w:tc>
      </w:tr>
      <w:tr w:rsidR="00353679" w:rsidRPr="004A0F0F" w14:paraId="1006E23C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7132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1 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624F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Trond Haugerud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2DB1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 xml:space="preserve">Line Moen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B398" w14:textId="77777777" w:rsidR="00353679" w:rsidRPr="00353679" w:rsidRDefault="00041721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1" w:history="1">
              <w:r w:rsidR="00353679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trond.haugerud@gmail.com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B552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93498021</w:t>
            </w:r>
          </w:p>
        </w:tc>
      </w:tr>
      <w:tr w:rsidR="00353679" w:rsidRPr="004A0F0F" w14:paraId="78E1E11E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CA4C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1 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AFC8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Sigve Ådalen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7455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Jon Michael Evenrød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B147" w14:textId="77777777" w:rsidR="00353679" w:rsidRPr="00353679" w:rsidRDefault="00041721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2" w:history="1">
              <w:r w:rsidR="00353679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sigve@aadalen.no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C6CF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48596047</w:t>
            </w:r>
          </w:p>
        </w:tc>
      </w:tr>
      <w:tr w:rsidR="00353679" w:rsidRPr="004A0F0F" w14:paraId="176D51C4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27B9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A65F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4CE5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EAD9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51D6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</w:tr>
      <w:tr w:rsidR="00353679" w:rsidRPr="004A0F0F" w14:paraId="4E8270BD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8991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2 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76D0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Lars Arve Bøe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DC10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Vivi Iren Hansen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04C4" w14:textId="77777777" w:rsidR="00353679" w:rsidRPr="00353679" w:rsidRDefault="00041721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3" w:history="1">
              <w:r w:rsidR="00F03662" w:rsidRPr="00D128C2">
                <w:rPr>
                  <w:rStyle w:val="Hyperkobling"/>
                  <w:rFonts w:eastAsia="Times New Roman" w:cstheme="minorHAnsi"/>
                  <w:sz w:val="18"/>
                  <w:szCs w:val="20"/>
                  <w:lang w:eastAsia="nb-NO"/>
                </w:rPr>
                <w:t>larsboe@hotmail.com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9A76" w14:textId="77777777" w:rsidR="00353679" w:rsidRPr="00353679" w:rsidRDefault="00353679" w:rsidP="0035367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92865822</w:t>
            </w:r>
          </w:p>
        </w:tc>
      </w:tr>
      <w:tr w:rsidR="00407C56" w:rsidRPr="004A0F0F" w14:paraId="64853F74" w14:textId="77777777" w:rsidTr="00407C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F49F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2 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8288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Jostein Strømnes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5E2B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6B63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4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josteinstromnes@gmail.com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B804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4A0F0F">
              <w:rPr>
                <w:rFonts w:eastAsia="Times New Roman" w:cstheme="minorHAnsi"/>
                <w:sz w:val="18"/>
                <w:szCs w:val="20"/>
                <w:lang w:eastAsia="nb-NO"/>
              </w:rPr>
              <w:t>48886649</w:t>
            </w:r>
          </w:p>
        </w:tc>
      </w:tr>
      <w:tr w:rsidR="00407C56" w:rsidRPr="004A0F0F" w14:paraId="352F9A0A" w14:textId="77777777" w:rsidTr="00407C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259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2 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AF09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Eirik K Klonteig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CC06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Lene Cathrin Haraldsen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07A0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5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eirik.klonteig@brynilgruppen.no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724B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</w:tr>
      <w:tr w:rsidR="00407C56" w:rsidRPr="004A0F0F" w14:paraId="2F5D173C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2F98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E2BD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44B4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7148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9FF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</w:tr>
      <w:tr w:rsidR="00407C56" w:rsidRPr="004A0F0F" w14:paraId="62F395C4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2C58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3 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F3C0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Turid Ådalen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E70A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Veronica Mathisen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3FC1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6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turidaadalen@hotmail.com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78FC7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47705618</w:t>
            </w:r>
          </w:p>
        </w:tc>
      </w:tr>
      <w:tr w:rsidR="00407C56" w:rsidRPr="004A0F0F" w14:paraId="60B7C926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5D31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3 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E43C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Hanna Elise Lunde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BDEB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 xml:space="preserve">Mariann Jensen Paulsen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BE68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7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hanna.e.lunde@hotmail.com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740C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91862642</w:t>
            </w:r>
          </w:p>
        </w:tc>
      </w:tr>
      <w:tr w:rsidR="00407C56" w:rsidRPr="004A0F0F" w14:paraId="676BB510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9A03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2B72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A3C2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202B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F187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</w:tr>
      <w:tr w:rsidR="00407C56" w:rsidRPr="004A0F0F" w14:paraId="00079EDC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0BAB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4A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6553" w14:textId="77777777" w:rsidR="00407C56" w:rsidRPr="00353679" w:rsidRDefault="0028528D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Anders Lyche</w:t>
            </w:r>
            <w:r w:rsidR="00407C56"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28EC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C4AB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8" w:history="1">
              <w:r w:rsidR="00F03662" w:rsidRPr="00D128C2">
                <w:rPr>
                  <w:rStyle w:val="Hyperkobling"/>
                  <w:rFonts w:eastAsia="Times New Roman" w:cstheme="minorHAnsi"/>
                  <w:sz w:val="18"/>
                  <w:szCs w:val="20"/>
                  <w:lang w:eastAsia="nb-NO"/>
                </w:rPr>
                <w:t>anderslyche@hotmail.com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B347" w14:textId="77777777" w:rsidR="00407C56" w:rsidRPr="00353679" w:rsidRDefault="00F03662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>
              <w:rPr>
                <w:rFonts w:eastAsia="Times New Roman" w:cstheme="minorHAnsi"/>
                <w:sz w:val="18"/>
                <w:szCs w:val="20"/>
                <w:lang w:eastAsia="nb-NO"/>
              </w:rPr>
              <w:t>99629955</w:t>
            </w:r>
          </w:p>
        </w:tc>
      </w:tr>
      <w:tr w:rsidR="00407C56" w:rsidRPr="004A0F0F" w14:paraId="2F8299F0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1F56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4B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EFAC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4A0F0F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Bjørn Bergmann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8143" w14:textId="77777777" w:rsidR="00407C56" w:rsidRPr="00353679" w:rsidRDefault="0028528D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 xml:space="preserve">Karianne Bergmann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B0C5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19" w:history="1">
              <w:r w:rsidR="0028528D" w:rsidRPr="001247DA">
                <w:rPr>
                  <w:rStyle w:val="Hyperkobling"/>
                  <w:rFonts w:eastAsia="Times New Roman" w:cstheme="minorHAnsi"/>
                  <w:sz w:val="18"/>
                  <w:szCs w:val="20"/>
                  <w:lang w:eastAsia="nb-NO"/>
                </w:rPr>
                <w:t>Bergman79@hotmail.com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4FB5" w14:textId="77777777" w:rsidR="00407C56" w:rsidRPr="00353679" w:rsidRDefault="0028528D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>
              <w:rPr>
                <w:rFonts w:eastAsia="Times New Roman" w:cstheme="minorHAnsi"/>
                <w:sz w:val="18"/>
                <w:szCs w:val="20"/>
                <w:lang w:eastAsia="nb-NO"/>
              </w:rPr>
              <w:t>41335595</w:t>
            </w:r>
          </w:p>
        </w:tc>
      </w:tr>
      <w:tr w:rsidR="00407C56" w:rsidRPr="004A0F0F" w14:paraId="0F9A7CA2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5518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4C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4972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Karianne Bogetvedt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5815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E3EA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20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karianne.bogetvedt@poyry.com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4A05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90128074</w:t>
            </w:r>
          </w:p>
        </w:tc>
      </w:tr>
      <w:tr w:rsidR="00407C56" w:rsidRPr="004A0F0F" w14:paraId="14B75DAA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0C06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0C5C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F884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CAA6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3552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</w:tr>
      <w:tr w:rsidR="00407C56" w:rsidRPr="004A0F0F" w14:paraId="1099DD9B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F230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5 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F474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 xml:space="preserve">Janne Ramberg-Holtet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D7E3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FFD2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21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janne-ramberg@hotmail.com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0BC2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98494484</w:t>
            </w:r>
          </w:p>
        </w:tc>
      </w:tr>
      <w:tr w:rsidR="00407C56" w:rsidRPr="004A0F0F" w14:paraId="31E5174C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4BC3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5 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6A7B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Jørn Moum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C73A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CE0C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22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jorn.moum@fibernett.net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4AE5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47750798</w:t>
            </w:r>
          </w:p>
        </w:tc>
      </w:tr>
      <w:tr w:rsidR="00407C56" w:rsidRPr="004A0F0F" w14:paraId="2C7D1BA3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8BDC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5B2E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A88A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6BC8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CA98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</w:tr>
      <w:tr w:rsidR="00407C56" w:rsidRPr="004A0F0F" w14:paraId="53E5B75F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FDB3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6 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B2C9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Kristina Pedersen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C566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C7FA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23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kristin@hotmail.com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8735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97124998</w:t>
            </w:r>
          </w:p>
        </w:tc>
      </w:tr>
      <w:tr w:rsidR="00407C56" w:rsidRPr="004A0F0F" w14:paraId="3ADBD2C2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9D6B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6 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D202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Ole Martin Glende Eriksen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8326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1C59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24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olemartineriksen@hotmail.com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7079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95086830</w:t>
            </w:r>
          </w:p>
        </w:tc>
      </w:tr>
      <w:tr w:rsidR="00407C56" w:rsidRPr="004A0F0F" w14:paraId="02652265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3F9C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6 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030F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Ann Karin Berndt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49E9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6C54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25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ak-berndt@hotmail.com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8F95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99769679</w:t>
            </w:r>
          </w:p>
        </w:tc>
      </w:tr>
      <w:tr w:rsidR="00407C56" w:rsidRPr="004A0F0F" w14:paraId="6F6A2DEF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394E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6386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AB5F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5559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03AF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</w:tr>
      <w:tr w:rsidR="00407C56" w:rsidRPr="004A0F0F" w14:paraId="702C4B18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101A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7 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8D0A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Trine Jeanette Langvik Stang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7911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8978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26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tlk@jsnorge.no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AA06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97158410</w:t>
            </w:r>
          </w:p>
        </w:tc>
      </w:tr>
      <w:tr w:rsidR="00407C56" w:rsidRPr="004A0F0F" w14:paraId="71EBC116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CA48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7 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2205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E904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1811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274F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</w:p>
        </w:tc>
      </w:tr>
      <w:tr w:rsidR="00407C56" w:rsidRPr="004A0F0F" w14:paraId="473DC9D8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5C74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7 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CAE5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 xml:space="preserve">Sindre Helvik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9DAA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Monica Westborg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60DD" w14:textId="77777777" w:rsidR="00407C56" w:rsidRPr="00353679" w:rsidRDefault="00041721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hyperlink r:id="rId27" w:history="1">
              <w:r w:rsidR="00407C56" w:rsidRPr="004A0F0F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  <w:lang w:eastAsia="nb-NO"/>
                </w:rPr>
                <w:t>Sindre.helvik@hiof.no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03E1" w14:textId="77777777" w:rsidR="00407C56" w:rsidRPr="00353679" w:rsidRDefault="00407C56" w:rsidP="00407C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nb-NO"/>
              </w:rPr>
            </w:pPr>
            <w:r w:rsidRPr="00353679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41553104</w:t>
            </w:r>
          </w:p>
        </w:tc>
      </w:tr>
      <w:tr w:rsidR="00407C56" w:rsidRPr="004A0F0F" w14:paraId="36B20EBE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4E05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D488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4086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035C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C07B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407C56" w:rsidRPr="004A0F0F" w14:paraId="35C17431" w14:textId="77777777" w:rsidTr="003536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639E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8102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170C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01CC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D22B" w14:textId="77777777" w:rsidR="00407C56" w:rsidRPr="00353679" w:rsidRDefault="00407C56" w:rsidP="00407C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</w:tbl>
    <w:p w14:paraId="59935AF5" w14:textId="77777777" w:rsidR="00353679" w:rsidRDefault="0035367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05155D12" w14:textId="77777777" w:rsidR="00A43B69" w:rsidRDefault="00A43B6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1FA03CE1" w14:textId="77777777" w:rsidR="00A43B69" w:rsidRDefault="00A43B6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614C4633" w14:textId="77777777" w:rsidR="00A43B69" w:rsidRDefault="00A43B6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462DF0C9" w14:textId="77777777" w:rsidR="00A43B69" w:rsidRDefault="00A43B6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6B7B3C30" w14:textId="77777777" w:rsidR="00A43B69" w:rsidRDefault="00A43B6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71C0F03A" w14:textId="77777777" w:rsidR="00A43B69" w:rsidRDefault="00A43B69" w:rsidP="00A43B69">
      <w:pPr>
        <w:rPr>
          <w:lang w:eastAsia="nb-NO"/>
        </w:rPr>
      </w:pPr>
      <w:r>
        <w:rPr>
          <w:lang w:eastAsia="nb-NO"/>
        </w:rPr>
        <w:t>Sarpsborg 25.9.2018</w:t>
      </w:r>
    </w:p>
    <w:p w14:paraId="11CCC567" w14:textId="77777777" w:rsidR="00A43B69" w:rsidRDefault="00A43B69" w:rsidP="00A43B69">
      <w:pPr>
        <w:rPr>
          <w:lang w:eastAsia="nb-NO"/>
        </w:rPr>
      </w:pPr>
      <w:r>
        <w:rPr>
          <w:lang w:eastAsia="nb-NO"/>
        </w:rPr>
        <w:t>Referent</w:t>
      </w:r>
    </w:p>
    <w:p w14:paraId="77BDBC48" w14:textId="77777777" w:rsidR="00A43B69" w:rsidRPr="00812B7C" w:rsidRDefault="00A43B69" w:rsidP="00A43B69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  <w:r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  <w:t>Jostein Strømnes</w:t>
      </w:r>
    </w:p>
    <w:sectPr w:rsidR="00A43B69" w:rsidRPr="00812B7C" w:rsidSect="006354AB">
      <w:headerReference w:type="default" r:id="rId2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69A5" w14:textId="77777777" w:rsidR="004A6DE8" w:rsidRDefault="004A6DE8" w:rsidP="006354AB">
      <w:pPr>
        <w:spacing w:after="0" w:line="240" w:lineRule="auto"/>
      </w:pPr>
      <w:r>
        <w:separator/>
      </w:r>
    </w:p>
  </w:endnote>
  <w:endnote w:type="continuationSeparator" w:id="0">
    <w:p w14:paraId="308D291C" w14:textId="77777777" w:rsidR="004A6DE8" w:rsidRDefault="004A6DE8" w:rsidP="006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3094" w14:textId="77777777" w:rsidR="004A6DE8" w:rsidRDefault="004A6DE8" w:rsidP="006354AB">
      <w:pPr>
        <w:spacing w:after="0" w:line="240" w:lineRule="auto"/>
      </w:pPr>
      <w:r>
        <w:separator/>
      </w:r>
    </w:p>
  </w:footnote>
  <w:footnote w:type="continuationSeparator" w:id="0">
    <w:p w14:paraId="5FA05CC3" w14:textId="77777777" w:rsidR="004A6DE8" w:rsidRDefault="004A6DE8" w:rsidP="006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2F0B" w14:textId="77777777" w:rsidR="006354AB" w:rsidRDefault="006354AB" w:rsidP="006354AB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DC4C8" wp14:editId="5E330F09">
          <wp:simplePos x="0" y="0"/>
          <wp:positionH relativeFrom="margin">
            <wp:align>left</wp:align>
          </wp:positionH>
          <wp:positionV relativeFrom="paragraph">
            <wp:posOffset>-152227</wp:posOffset>
          </wp:positionV>
          <wp:extent cx="1028307" cy="685800"/>
          <wp:effectExtent l="0" t="0" r="635" b="0"/>
          <wp:wrapNone/>
          <wp:docPr id="1" name="Picture 1" descr="https://lh3.googleusercontent.com/w8C0TYe1zQl1LuMDTKFJaqRc3IN7UsNRlzNla8bN2qwsICV-_HX6VIgrxiJgqouP134kn0FWOmlTEJXLb5IuLa8J89dy2LHFhGyYASocmSOqZ56RmuD40ZwJe3zSxiuH6Znq8ESXKGcfqF4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8C0TYe1zQl1LuMDTKFJaqRc3IN7UsNRlzNla8bN2qwsICV-_HX6VIgrxiJgqouP134kn0FWOmlTEJXLb5IuLa8J89dy2LHFhGyYASocmSOqZ56RmuD40ZwJe3zSxiuH6Znq8ESXKGcfqF4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30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4AB">
      <w:rPr>
        <w:rFonts w:ascii="Calibri" w:hAnsi="Calibri" w:cs="Calibri"/>
        <w:color w:val="000000"/>
        <w:sz w:val="32"/>
        <w:szCs w:val="32"/>
      </w:rPr>
      <w:t>FAU Grålum barneskole</w:t>
    </w:r>
  </w:p>
  <w:p w14:paraId="42E2AEEF" w14:textId="77777777" w:rsidR="006354AB" w:rsidRPr="006354AB" w:rsidRDefault="006354AB" w:rsidP="006354AB">
    <w:pPr>
      <w:pStyle w:val="NormalWeb"/>
      <w:spacing w:before="0" w:beforeAutospacing="0" w:after="0" w:afterAutospacing="0"/>
      <w:rPr>
        <w:sz w:val="32"/>
        <w:szCs w:val="32"/>
      </w:rPr>
    </w:pPr>
  </w:p>
  <w:p w14:paraId="0D5DDCEC" w14:textId="77777777" w:rsidR="006354AB" w:rsidRPr="006354AB" w:rsidRDefault="006354AB" w:rsidP="006354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524"/>
    <w:multiLevelType w:val="multilevel"/>
    <w:tmpl w:val="30E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03DD9"/>
    <w:multiLevelType w:val="hybridMultilevel"/>
    <w:tmpl w:val="F5100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106B"/>
    <w:multiLevelType w:val="hybridMultilevel"/>
    <w:tmpl w:val="F21002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41BF"/>
    <w:multiLevelType w:val="multilevel"/>
    <w:tmpl w:val="E666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B7E20"/>
    <w:multiLevelType w:val="hybridMultilevel"/>
    <w:tmpl w:val="889A0430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23504"/>
    <w:multiLevelType w:val="hybridMultilevel"/>
    <w:tmpl w:val="A14C61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C7077"/>
    <w:multiLevelType w:val="hybridMultilevel"/>
    <w:tmpl w:val="F6E43292"/>
    <w:lvl w:ilvl="0" w:tplc="47FE50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16F65"/>
    <w:multiLevelType w:val="multilevel"/>
    <w:tmpl w:val="8D5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B"/>
    <w:rsid w:val="00041721"/>
    <w:rsid w:val="001072CF"/>
    <w:rsid w:val="001D0AE2"/>
    <w:rsid w:val="001D1246"/>
    <w:rsid w:val="0028528D"/>
    <w:rsid w:val="00352C6E"/>
    <w:rsid w:val="00353679"/>
    <w:rsid w:val="00407C56"/>
    <w:rsid w:val="004A0F0F"/>
    <w:rsid w:val="004A6DE8"/>
    <w:rsid w:val="006354AB"/>
    <w:rsid w:val="006D71D3"/>
    <w:rsid w:val="007066A9"/>
    <w:rsid w:val="007D7C49"/>
    <w:rsid w:val="00812B7C"/>
    <w:rsid w:val="0082696C"/>
    <w:rsid w:val="00A43B69"/>
    <w:rsid w:val="00BB0B45"/>
    <w:rsid w:val="00BB3AD0"/>
    <w:rsid w:val="00BF0BD5"/>
    <w:rsid w:val="00D64DAB"/>
    <w:rsid w:val="00DB3879"/>
    <w:rsid w:val="00F03662"/>
    <w:rsid w:val="00FB5580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F70FE"/>
  <w15:chartTrackingRefBased/>
  <w15:docId w15:val="{957CC721-A412-4DE5-BA59-9BD44BC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5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4A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3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54AB"/>
  </w:style>
  <w:style w:type="paragraph" w:styleId="Bunntekst">
    <w:name w:val="footer"/>
    <w:basedOn w:val="Normal"/>
    <w:link w:val="BunntekstTegn"/>
    <w:uiPriority w:val="99"/>
    <w:unhideWhenUsed/>
    <w:rsid w:val="0063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54AB"/>
  </w:style>
  <w:style w:type="paragraph" w:styleId="NormalWeb">
    <w:name w:val="Normal (Web)"/>
    <w:basedOn w:val="Normal"/>
    <w:uiPriority w:val="99"/>
    <w:semiHidden/>
    <w:unhideWhenUsed/>
    <w:rsid w:val="006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54AB"/>
  </w:style>
  <w:style w:type="paragraph" w:styleId="Tittel">
    <w:name w:val="Title"/>
    <w:basedOn w:val="Normal"/>
    <w:next w:val="Normal"/>
    <w:link w:val="TittelTegn"/>
    <w:uiPriority w:val="10"/>
    <w:qFormat/>
    <w:rsid w:val="00635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5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5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35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54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54AB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6354AB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53679"/>
    <w:rPr>
      <w:b/>
      <w:bCs/>
    </w:rPr>
  </w:style>
  <w:style w:type="table" w:styleId="Tabellrutenett">
    <w:name w:val="Table Grid"/>
    <w:basedOn w:val="Vanligtabell"/>
    <w:uiPriority w:val="39"/>
    <w:rsid w:val="00FB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8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8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rsboe@hotmail.com" TargetMode="External"/><Relationship Id="rId18" Type="http://schemas.openxmlformats.org/officeDocument/2006/relationships/hyperlink" Target="mailto:anderslyche@hotmail.com" TargetMode="External"/><Relationship Id="rId26" Type="http://schemas.openxmlformats.org/officeDocument/2006/relationships/hyperlink" Target="mailto:tlk@jsnorge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nne-ramberg@hot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igve@aadalen.no" TargetMode="External"/><Relationship Id="rId17" Type="http://schemas.openxmlformats.org/officeDocument/2006/relationships/hyperlink" Target="mailto:hanna.e.lunde@hotmail.com" TargetMode="External"/><Relationship Id="rId25" Type="http://schemas.openxmlformats.org/officeDocument/2006/relationships/hyperlink" Target="mailto:ak-berndt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uridaadalen@hotmail.com" TargetMode="External"/><Relationship Id="rId20" Type="http://schemas.openxmlformats.org/officeDocument/2006/relationships/hyperlink" Target="mailto:karianne.bogetvedt@poyry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tein.stromnes@politet.no" TargetMode="External"/><Relationship Id="rId24" Type="http://schemas.openxmlformats.org/officeDocument/2006/relationships/hyperlink" Target="mailto:olemartineriksen@hot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eirik.klonteig@brynilgruppen.no" TargetMode="External"/><Relationship Id="rId23" Type="http://schemas.openxmlformats.org/officeDocument/2006/relationships/hyperlink" Target="mailto:kristin@hot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eiriklarson@msn.com" TargetMode="External"/><Relationship Id="rId19" Type="http://schemas.openxmlformats.org/officeDocument/2006/relationships/hyperlink" Target="mailto:Bergman79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steinstromnes@gmail.com" TargetMode="External"/><Relationship Id="rId22" Type="http://schemas.openxmlformats.org/officeDocument/2006/relationships/hyperlink" Target="mailto:jorn.moum@fibernett.net" TargetMode="External"/><Relationship Id="rId27" Type="http://schemas.openxmlformats.org/officeDocument/2006/relationships/hyperlink" Target="mailto:Sindre.helvik@hiof.no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08832-7049-4581-87E6-59CED58B7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D7E5D-1442-4897-B17F-D054D4357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C6613-676C-4225-BD51-CD040CCFBA9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2894</Characters>
  <Application>Microsoft Office Word</Application>
  <DocSecurity>4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Strømnes</dc:creator>
  <cp:keywords/>
  <dc:description/>
  <cp:lastModifiedBy>Anne Gro Kalnes Bjerkeli</cp:lastModifiedBy>
  <cp:revision>2</cp:revision>
  <dcterms:created xsi:type="dcterms:W3CDTF">2018-09-28T09:23:00Z</dcterms:created>
  <dcterms:modified xsi:type="dcterms:W3CDTF">2018-09-28T09:23:00Z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